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818" w:rsidRDefault="00F96D3F" w:rsidP="0000353F">
      <w:pPr>
        <w:jc w:val="both"/>
      </w:pPr>
      <w:r>
        <w:t>Με την υποβολή της αίτησης σεμιναρίων θα πρέπει να καταβληθεί ΑΝΑ ΚΑΤΑΡΤΙΖΟΜΕΝΟ το ποσό των 30 ευρώ ως παράβολο του ΕΦΕΤ. Με την έναρξη του σεμιναρίου θα καταβληθεί το ποσό των 15 ευρώ ως αμοιβή εκπαίδευσης.</w:t>
      </w:r>
    </w:p>
    <w:p w:rsidR="00F96D3F" w:rsidRDefault="00F96D3F" w:rsidP="00F96D3F">
      <w:r>
        <w:t>ΛΟΓΑΡΙΑΣΜΟΙ ΕΠΙΜΕΛΗΤΗΡΙΟΥ ΑΡΤΑΣ</w:t>
      </w:r>
    </w:p>
    <w:p w:rsidR="00F96D3F" w:rsidRDefault="00F96D3F" w:rsidP="00F96D3F">
      <w:r>
        <w:t xml:space="preserve">ΤΡΑΠΕΖΑ  </w:t>
      </w:r>
      <w:r>
        <w:t>ΠΕΙΡΑΙΩΣ</w:t>
      </w:r>
      <w:r w:rsidRPr="00F96D3F">
        <w:t xml:space="preserve">: </w:t>
      </w:r>
      <w:r>
        <w:t>GR71 0171 6220 0066 2212 7646 336</w:t>
      </w:r>
    </w:p>
    <w:p w:rsidR="00F96D3F" w:rsidRDefault="00F96D3F" w:rsidP="00F96D3F">
      <w:r>
        <w:t>ΤΡΑΠΕΖΑ  ΣΥΝΕΤΑΙΡΙΣΤΙΚΗ ΗΠΕΙΡΟΥ</w:t>
      </w:r>
      <w:r>
        <w:rPr>
          <w:lang w:val="en-US"/>
        </w:rPr>
        <w:t xml:space="preserve">: </w:t>
      </w:r>
      <w:r>
        <w:t>GR09 0750 0800 0030 8000 4160 000</w:t>
      </w:r>
    </w:p>
    <w:p w:rsidR="0000353F" w:rsidRDefault="0000353F" w:rsidP="00F96D3F"/>
    <w:p w:rsidR="00122FE7" w:rsidRDefault="00122FE7" w:rsidP="00122FE7">
      <w:pPr>
        <w:jc w:val="both"/>
      </w:pPr>
      <w:r>
        <w:t xml:space="preserve">Αφού υποβληθεί η αίτηση από την επιχείρηση (φυσικό ή νομικό πρόσωπο) με την κατάσταση των προσώπων που θα δηλωθούν από την επιχείρηση, υπογράφεται, σφραγίζεται και αποστέλλεται στην υπηρεσία του Επιμελητηρίου Άρτας στο </w:t>
      </w:r>
      <w:r>
        <w:rPr>
          <w:lang w:val="en-US"/>
        </w:rPr>
        <w:t>email</w:t>
      </w:r>
      <w:r w:rsidRPr="00122FE7">
        <w:t xml:space="preserve"> </w:t>
      </w:r>
      <w:hyperlink r:id="rId4" w:history="1">
        <w:r w:rsidRPr="001E4435">
          <w:rPr>
            <w:rStyle w:val="-"/>
            <w:lang w:val="en-US"/>
          </w:rPr>
          <w:t>grammateia</w:t>
        </w:r>
        <w:r w:rsidRPr="001E4435">
          <w:rPr>
            <w:rStyle w:val="-"/>
          </w:rPr>
          <w:t>@</w:t>
        </w:r>
        <w:r w:rsidRPr="001E4435">
          <w:rPr>
            <w:rStyle w:val="-"/>
            <w:lang w:val="en-US"/>
          </w:rPr>
          <w:t>e</w:t>
        </w:r>
        <w:r w:rsidRPr="001E4435">
          <w:rPr>
            <w:rStyle w:val="-"/>
          </w:rPr>
          <w:t>-</w:t>
        </w:r>
        <w:r w:rsidRPr="001E4435">
          <w:rPr>
            <w:rStyle w:val="-"/>
            <w:lang w:val="en-US"/>
          </w:rPr>
          <w:t>artas</w:t>
        </w:r>
        <w:r w:rsidRPr="001E4435">
          <w:rPr>
            <w:rStyle w:val="-"/>
          </w:rPr>
          <w:t>.</w:t>
        </w:r>
        <w:r w:rsidRPr="001E4435">
          <w:rPr>
            <w:rStyle w:val="-"/>
            <w:lang w:val="en-US"/>
          </w:rPr>
          <w:t>gr</w:t>
        </w:r>
      </w:hyperlink>
    </w:p>
    <w:p w:rsidR="00122FE7" w:rsidRPr="00122FE7" w:rsidRDefault="00122FE7" w:rsidP="00122FE7">
      <w:pPr>
        <w:jc w:val="both"/>
      </w:pPr>
      <w:bookmarkStart w:id="0" w:name="_GoBack"/>
      <w:bookmarkEnd w:id="0"/>
    </w:p>
    <w:sectPr w:rsidR="00122FE7" w:rsidRPr="00122F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AC8"/>
    <w:rsid w:val="0000353F"/>
    <w:rsid w:val="00122FE7"/>
    <w:rsid w:val="00380818"/>
    <w:rsid w:val="00C528F4"/>
    <w:rsid w:val="00F56AC8"/>
    <w:rsid w:val="00F96D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1A2F9-1C64-4BC8-9200-B264E758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22F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ammateia@e-art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102</Words>
  <Characters>552</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2023-07-12T06:42:00Z</dcterms:created>
  <dcterms:modified xsi:type="dcterms:W3CDTF">2023-07-12T06:53:00Z</dcterms:modified>
</cp:coreProperties>
</file>