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10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47"/>
        <w:gridCol w:w="782"/>
        <w:gridCol w:w="1185"/>
        <w:gridCol w:w="1139"/>
        <w:gridCol w:w="621"/>
        <w:gridCol w:w="915"/>
        <w:gridCol w:w="737"/>
        <w:gridCol w:w="984"/>
        <w:gridCol w:w="1106"/>
        <w:gridCol w:w="766"/>
        <w:gridCol w:w="936"/>
      </w:tblGrid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3399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b/>
                <w:bCs/>
                <w:color w:val="FFFFFF"/>
                <w:sz w:val="15"/>
                <w:lang w:eastAsia="el-GR"/>
              </w:rPr>
              <w:t>Η ΛΙΣΤΑ ΜΕ ΤΙΣ ΑΙΤΗΣΕΙΣ ΣΤΙΣ ΔΟΥ ΓΙΑ ΕΠΙΣΤΡΟΦΕΣ ΦΠΑ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b/>
                <w:bCs/>
                <w:sz w:val="15"/>
                <w:lang w:eastAsia="el-GR"/>
              </w:rPr>
              <w:t>Περιγραφή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b/>
                <w:bCs/>
                <w:sz w:val="15"/>
                <w:lang w:eastAsia="el-GR"/>
              </w:rPr>
              <w:t>Σύνολο Εκκρεμών Αιτήσεων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b/>
                <w:bCs/>
                <w:sz w:val="15"/>
                <w:lang w:eastAsia="el-GR"/>
              </w:rPr>
              <w:t>Παραγραφείσες Αιτήσεις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proofErr w:type="spellStart"/>
            <w:r w:rsidRPr="00873959">
              <w:rPr>
                <w:rFonts w:ascii="Verdana" w:eastAsia="Times New Roman" w:hAnsi="Verdana" w:cs="Tahoma"/>
                <w:b/>
                <w:bCs/>
                <w:sz w:val="15"/>
                <w:lang w:eastAsia="el-GR"/>
              </w:rPr>
              <w:t>Διεγραφείσες</w:t>
            </w:r>
            <w:proofErr w:type="spellEnd"/>
            <w:r w:rsidRPr="00873959">
              <w:rPr>
                <w:rFonts w:ascii="Verdana" w:eastAsia="Times New Roman" w:hAnsi="Verdana" w:cs="Tahoma"/>
                <w:b/>
                <w:bCs/>
                <w:sz w:val="15"/>
                <w:lang w:eastAsia="el-GR"/>
              </w:rPr>
              <w:t xml:space="preserve"> και Απορριφθείσες 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b/>
                <w:bCs/>
                <w:sz w:val="15"/>
                <w:lang w:eastAsia="el-GR"/>
              </w:rPr>
              <w:t>Προς Πληρωμή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b/>
                <w:bCs/>
                <w:sz w:val="15"/>
                <w:lang w:eastAsia="el-GR"/>
              </w:rPr>
              <w:t>Υπόλοιπο Αιτήσεων (απλήρωτες)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b/>
                <w:bCs/>
                <w:sz w:val="15"/>
                <w:lang w:eastAsia="el-GR"/>
              </w:rPr>
              <w:t>Αιτούμενο Ποσό Απλήρωτων Αιτήσεων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b/>
                <w:bCs/>
                <w:sz w:val="15"/>
                <w:lang w:eastAsia="el-GR"/>
              </w:rPr>
              <w:t>Μέσος Χρόνος Αναμονής σε Ημέρες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b/>
                <w:bCs/>
                <w:sz w:val="15"/>
                <w:lang w:eastAsia="el-GR"/>
              </w:rPr>
              <w:t>Πλήθος Αιτήσεων με Αναμονή Μεγαλύτερη των 120 ημερών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b/>
                <w:bCs/>
                <w:sz w:val="15"/>
                <w:lang w:eastAsia="el-GR"/>
              </w:rPr>
              <w:t>Έκδοση Ποσού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b/>
                <w:bCs/>
                <w:sz w:val="15"/>
                <w:lang w:eastAsia="el-GR"/>
              </w:rPr>
              <w:t>Εκκαθάριση Ποσού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b/>
                <w:bCs/>
                <w:sz w:val="15"/>
                <w:lang w:eastAsia="el-GR"/>
              </w:rPr>
              <w:t>Πληρωμή Ποσού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ΣΤ΄(ΣΤ΄,Ζ΄)ΑΘΗΝΩΝ(ΣΤ΄,Ζ΄,Ε΄,Θ΄,ΙΣΤ΄ ΑΘΗΝΩΝ)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4.127.996,79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46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ΔΡΑΜΑΣ(ΔΡΑΜΑΣ,ΝΕΥΡΟΚΟΠΙΟΥ)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4.579.615,22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33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Γ΄ ΠΑΤΡΩΝ(Γ΄,Β΄ ΠΑΤΡΩΝ,ΚΑΤΩ ΑΧΑΙΑΣ)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11.654.179,68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75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Η΄ ΘΕΣΣΑΛΟΝΙΚΗΣ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2.017.067,18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26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ΡΟΔΟΥ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9.210.510,81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49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ΜΟΣΧΑΤΟΥ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2.116.786,29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ΧΟΛΑΡΓΟΥ(ΑΓΙΑΣ ΠΑΡΑΣΚΕΥΗΣ,ΧΟΛΑΡΓΟΥ)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534.618,19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</w:tr>
      <w:tr w:rsidR="00873959" w:rsidRPr="00873959" w:rsidTr="00873959">
        <w:trPr>
          <w:trHeight w:val="23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ΚΙΛΚΙΣ(ΚΙΛΚΙΣ,ΓΟΥΜΕΝΙΣΣΑΣ)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2.237.121,76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28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(Α΄,Β΄) ΧΑΝΙΩΝ(Α΄,Β΄ ΧΑΝΙΩΝ,ΚΙΣΣΑΜΟΥ)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10.001.847,56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88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ΛΙΒΑΔΕΙΑΣ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825.600,76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ΚΩ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2.819.071,94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19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ΣΑΜΟΥ(ΣΑΜΟΥ,ΚΑΡΛΟΒΑΣΙΟΥ)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46.015,31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ΗΛΙΟΥΠΟΛΗΣ(ΗΛΙΟΥΠΟΛΗΣ,ΑΡΓΥΡΟΥΠΟΛΗΣ)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971.931,09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ΑΙΓΑΛΕΩ(ΑΙΓΑΛΕΩ,ΧΑΙΔΑΡΙΟΥ)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377.402,68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Α΄ ΛΑΡΙΣΑΣ(Α΄ ΛΑΡΙΣΑΣ,ΑΓΙΑΣ,ΕΛΑΣΣΟΝΑΣ,ΤΥΡΝΑΒΟΥ)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2.805.974,73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29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Α΄ ΚΕΡΚΥΡΑΣ(Α΄,Β΄ ΚΕΡΚΥΡΑΣ)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4.065.978,51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ΑΓΙΟΥ ΔΗΜΗΤΡΙΟΥ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253.345,93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ΖΑΚΥΝΘΟΥ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430.268,61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ΠΑΛΑΙΟΥ ΦΑΛΗΡΟΥ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2.144.822,26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38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ΣΚΙΑΘΟΥ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329.752,38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ΑΡΓΟΥΣ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784.264,65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ΚΑΛΥΜΝΟΥ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342.379,43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ΓΙΑΝΝΙΤΣΩΝ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2.007.137,54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16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Γ΄ ΠΕΙΡΑΙΑ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1.251.310,68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39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Ν.ΗΡΑΚΛΕΙΟΥ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1.125.790,57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lastRenderedPageBreak/>
              <w:t>ΨΥΧΙΚΟΥ(ΨΥΧΙΚΟΥ,ΚΑ΄ ΑΘΗΝΩΝ)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2.405.277,84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43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ΑΜΑΡΟΥΣΙΟΥ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6.623.301,57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92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Ζ΄ ΘΕΣΣΑΛΟΝΙΚΗΣ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2.837.486,00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38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ΙΖ ΑΘΗΝΩΝ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1.534.114,61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45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ΦΑΕ ΘΕΣΣΑΛΟΝΙΚΗΣ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60.228.415,60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239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Α΄ ΚΑΛΛΙΘΕΑΣ(Α΄,Β΄ ΚΑΛΛΙΘΕΑΣ)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3.724.251,12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30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ΦΑΕ ΠΕΙΡΑΙΑ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102.148.903,30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439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ΠΛΟΙΩΝ ΠΕΙΡΑΙΑ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1735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30.573.189,36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1101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Β΄ ΠΕΡΙΣΤΕΡΙΟΥ(Β΄ ΠΕΡΙΣΤΕΡΙΟΥ,ΠΕΤΡΟΥΠΟΛΗΣ)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258.370,49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17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Φ.Α.Ε. ΑΘΗΝΩΝ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377.716.679,54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671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Δ΄(Δ΄,Η΄)ΑΘΗΝΩΝ(Δ΄,Η΄,Ι΄,ΙΑ΄ ΑΘΗΝΩΝ)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7.780.573,58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95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(Α΄,Β΄) ΚΑΤΕΡΙΝΗΣ(Α΄,Β΄ ΚΑΤΕΡΙΝΗΣ,ΑΙΓΙΝΙΟΥ)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2083058,47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24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ΣΑΛΑΜΙΝΑΣ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100.887,97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ΝΙΚΑΙΑΣ(ΝΙΚΑΙΑΣ,ΚΟΡΥΔΑΛΛΟΥ)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696.223,22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19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Α΄ ΗΡΑΚΛΕΙΟΥ(Α΄ ΗΡΑΚΛΕΙΟΥ,ΜΟΙΡΩΝ,ΤΥΜΠΑΚΙΟΥ)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2.532.452,48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37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ΜΥΤΙΛΗΝΗΣ(ΜΥΤΙΛΗΝΗΣ,ΠΛΩΜΑΡΙΟΥ,ΚΑΛΛΟΝΗΣ,ΜΗΘΥΜΝΗΣ)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1.090.685,42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68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ΑΓΡΙΝΙΟΥ(ΑΓΡΙΝΙΟΥ,ΑΣΤΑΚΟΥ,ΘΕΡΜΟΥ,ΑΜΦΙΛΟΧΙΑΣ,ΒΟΝΙΤΣΑΣ)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234.328,65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ΑΓΙΟΥ ΝΙΚΟΛΑΟΥ (ΑΓΙΟΥ ΝΙΚΟΛΑΟΥ,ΝΕΑΠΟΛΗΣ,ΙΕΡΑΠΕΤΡΑΣ,ΣΗΤΕΙΑΣ)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1.062.441,38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ΧΑΛΑΝΔΡΙΟΥ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523.358,95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29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ΠΑΛΛΗΝΗΣ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590.988,23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16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ΚΗΦΙΣΙΑΣ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3.751.988,74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54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ΝΕΩΝ ΜΟΥΔΑΝΙΩΝ(ΝΕΩΝ ΜΟΥΔΑΝΙΩΝ,ΚΑΣΣΑΝΔΡΑΣ)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2.576.901,79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38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ΚΥΜΗΣ(ΚΥΜΗΣ,ΚΑΡΥΣΤΟΥ)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104.558,75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ΚΑΛΑΜΑΡΙΑΣ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729.334,19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23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ΚΟΜΟΤΗΝΗΣ(ΚΟΜΟΤΗΝΗΣ,ΣΑΠΩΝ)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1.849.491,37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ΣΤ΄ ΘΕΣΣΑΛΟΝΙΚΗΣ(ΣΤ΄ ΘΕΣ/ΚΗΣ,ΤΟΥΜΠΑΣ)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81.858,42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Β΄-Γ΄ΛΑΡΙΣΑΣ(Β΄,Γ΄ ΛΑΡΙΣΑΣ,ΦΑΡΣΑΛΩΝ)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5.497.672,24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19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ΠΥΡΓΟΥ(ΠΥΡΓΟΥ,ΖΑΧΑΡΩ,ΚΡΕΣΤΕΝΩΝ,ΑΝΔΡΙΤΣΑΙΝΑΣ)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1.381.016,02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24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lastRenderedPageBreak/>
              <w:t>Β΄ ΗΡΑΚΛΕΙΟΥ(Β΄ ΗΡΑΚΛΕΙΟΥ,ΑΡΚΑΛ/ΡΙΟΥ,ΚΑΣΤΕΛΛΙΟΥ ΠΕΔ,Λ.ΧΕΡΣΟΝ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5.148.856,65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63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ΝΑΥΠΛΙΟΥ(ΝΑΥΠΛΙΟΥ,ΚΡΑΝΙΔΙΟΥ)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1.036.059,11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ΙΒ΄ΑΘΗΝΩΝ(ΙΒ΄ΑΘΗΝΩΝ,ΖΩΓΡΑΦΟΥ)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3.486.357,62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15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ΛΑΓΚΑΔΑ(ΛΑΓΚΑΔΑ,ΖΑΓΚΛΙΒΕΡΙΟΥ,ΣΟΧΟΥ)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3.921.937,91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31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ΙΩΝΙΑΣ ΘΕΣΣΑΛΟΝΙΚΗΣ(ΙΩΝΙΑΣ ΘΕΣ/ΚΗΣ,ΑΓΙΟΥ ΑΘΑΝΑΣΙΟΥ)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4.543.738,41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74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ΚΕΝΤΡΟ ΕΛΕΓΧΟΥ ΜΕΓΑΛΩΝ ΕΠΙΧΕΙΡΗΣΕΩΝ (Κ.Ε.ΜΕ.ΕΠ)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447.937.094,87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339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Α΄ ΘΕΣΣΑΛΟΝΙΚΗΣ(Α΄Β΄,Γ΄ ΘΕΣΣΑΛΟΝΙΚΗΣ)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9.233.756,92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74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ΜΕΣΟΛΟΓΓΙΟΥ(ΜΕΣΟΛΟΓΓΙΟΥ,ΝΑΥΠΑΚΤΟΥ)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748.936,18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15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ΓΑΛΑΤΣΙΟΥ(ΓΑΛΑΤΣΙΟΥ,Κ΄ ΑΘΗΝΩΝ)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408.392,57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ΡΕΘΥΜΝΟΥ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988.465,44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ΠΟΛΥΓΥΡΟΥ(ΠΟΛΥΓΥΡΟΥ,ΑΡΝΑΙΑΣ)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2.102.076,15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44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Α΄- Β΄ΚΑΒΑΛΑΣ(Α΄,Β΄ ΚΑΒΑΛΑΣ,ΕΛΕΥΘΕΡΟΥΠΟΛΗΣ,ΧΡΥΣΟΥΠΟΛΗΣ)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4.536.884,76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62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ΑΙΓΙΟΥ(ΑΙΓΙΟΥ,ΑΚΡΑΤΑΣ,ΚΑΛΑΒΡΥΤΩΝ,ΚΛΕΙΤΟΡΙΑΣ)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1.546.785,39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ΛΗΜΝΟΥ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200.993,77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ΝΕΑΣ ΙΩΝΙΑΣ(ΝΕΑΣ ΙΩΝΙΑΣ,Ν.ΦΙΛΑΔΕΛΦΕΙΑΣ)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682.857,84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ΑΜΑΛΙΑΔΑΣ(ΑΜΑΛΙΑΔΑΣ,ΒΑΡΔΑΣ,ΓΑΣΤΟΥΝΗΣ,ΛΕΧΑΙΝΩΝ)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1.718.065,44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32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ΚΑΛΑΜΑΤΑΣ(ΚΑΛΑΜΑΤΑ,ΜΕΛΙΓ,ΜΕΣΣΗΝ,ΚΥΠΑΡ,ΓΑΡΓΑΛ, ΦΙΛΙΑΤΡ,ΠΥΛΟΥ)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5.693.290,76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39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ΠΤΟΛΕΜΑΙΔΑΣ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381.458,82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ΘΑΣΟΥ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502.103,87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ΕΛΕΥΣΙΝΑΣ(ΕΛΕΥΣΙΝΑΣ,ΜΕΓΑΡΩΝ)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2.024.148,87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34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ΝΕΑΣ ΣΜΥΡΝΗΣ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299.737,71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ΚΟΡΙΝΘΟΥ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3.530.205,13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22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ΑΡΓΟΣΤΟΛΙΟΥ(ΑΡΓΟΣΤΟΛΙΟΥ,ΛΗΞΟΥΡΙΟΥ)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1.007.747,81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Δ΄ ΘΕΣΣΑΛΟΝΙΚΗΣ(Δ΄,Θ΄,Ι΄ ΘΕΣΣΑΛΟΝΙΚΗΣ)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1.658.731,78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ΚΟΡΩΠΙΟΥ(ΚΟΡΩΠΙΟΥ,ΛΑΥΡΙΟΥ)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741.420,58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29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Ε΄ ΘΕΣΣΑΛΟΝΙΚΗΣ(Ε΄ ΘΕΣ/ΚΗΣ,ΝΕΑΠΟΛΗΣ ΘΕΣ/ΚΗΣ)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1.236.531,47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42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ΑΓΙΩΝ ΑΝΑΡΓΥΡΩΝ(ΑΓΙΩΝ ΑΝΑΡΓΥΡΩΝ,ΙΛΙΟΥ,ΑΝΩ ΛΙΟΣΙΩΝ)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423.815,75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ΑΧΑΡΝΩΝ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124.786,51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Α΄ ΠΕΙΡΑΙΑ (Α΄,Β΄)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1.164.363,24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20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ΚΥΘΗΡΩΝ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59.516,42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ΞΑΝΘΗΣ(Α΄ ,Β΄ 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1.887.099,29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21</w:t>
            </w:r>
          </w:p>
        </w:tc>
      </w:tr>
      <w:tr w:rsidR="00873959" w:rsidRPr="00873959" w:rsidTr="00873959">
        <w:trPr>
          <w:trHeight w:val="1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lastRenderedPageBreak/>
              <w:t>Δ΄ ΠΕΙΡΑΙΑ(Δ΄,ΣΤ΄ ΠΕΙΡΑΙΑ)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635.174,03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</w:t>
            </w:r>
          </w:p>
        </w:tc>
      </w:tr>
      <w:tr w:rsidR="00873959" w:rsidRPr="00873959" w:rsidTr="00873959">
        <w:trPr>
          <w:trHeight w:val="1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ΒΟΛΟΥ(Α΄ ,Β΄ 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1.409.540,81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26</w:t>
            </w:r>
          </w:p>
        </w:tc>
      </w:tr>
      <w:tr w:rsidR="00873959" w:rsidRPr="00873959" w:rsidTr="00873959">
        <w:trPr>
          <w:trHeight w:val="1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ΒΕΡΟΙΑΣ(ΒΕΡΟΙΑΣ,ΑΛΕΞΑΝΔΡΕΙΑΣ,ΝΑΟΥΣΑΣ)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3203489,79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28</w:t>
            </w:r>
          </w:p>
        </w:tc>
      </w:tr>
      <w:tr w:rsidR="00873959" w:rsidRPr="00873959" w:rsidTr="00873959">
        <w:trPr>
          <w:trHeight w:val="1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ΓΛΥΦΑΔΑΣ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3.611.819,08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30</w:t>
            </w:r>
          </w:p>
        </w:tc>
      </w:tr>
      <w:tr w:rsidR="00873959" w:rsidRPr="00873959" w:rsidTr="00873959">
        <w:trPr>
          <w:trHeight w:val="1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ΑΡΤΑΣ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774.978,62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</w:tr>
      <w:tr w:rsidR="00873959" w:rsidRPr="00873959" w:rsidTr="00873959">
        <w:trPr>
          <w:trHeight w:val="1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ΚΑΡΠΕΝΗΣΙΟΥ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99.659,72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</w:tr>
      <w:tr w:rsidR="00873959" w:rsidRPr="00873959" w:rsidTr="00873959">
        <w:trPr>
          <w:trHeight w:val="1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Α΄ ΑΘΗΝΩΝ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1.567.628,16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23</w:t>
            </w:r>
          </w:p>
        </w:tc>
      </w:tr>
      <w:tr w:rsidR="00873959" w:rsidRPr="00873959" w:rsidTr="00873959">
        <w:trPr>
          <w:trHeight w:val="1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ΚΑΡΠΑΘΟΥ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484.474,40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</w:tr>
      <w:tr w:rsidR="00873959" w:rsidRPr="00873959" w:rsidTr="00873959">
        <w:trPr>
          <w:trHeight w:val="17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ΘΗΒΩΝ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3.508.455,56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</w:tr>
      <w:tr w:rsidR="00873959" w:rsidRPr="00873959" w:rsidTr="00873959">
        <w:trPr>
          <w:trHeight w:val="1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ΕΔΕΣΣΑΣ(ΕΔΕΣΣΑΣ,ΣΚΥΔΡΑΣ,ΑΡΙΔΑΙΑΣ)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1.727.820,48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30</w:t>
            </w:r>
          </w:p>
        </w:tc>
      </w:tr>
      <w:tr w:rsidR="00873959" w:rsidRPr="00873959" w:rsidTr="00873959">
        <w:trPr>
          <w:trHeight w:val="313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ΤΡΙΠΟΛΗΣ(ΤΡΙΠΟΛΗΣ,ΔΗΜΗΤΣ,ΤΡΟΠΑΙΩΝ,ΛΕΩΝΙΔ,ΜΕΓΑΛΟΠ,ΠΑΡ.ΑΣΤΡ)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485.254,40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</w:tr>
      <w:tr w:rsidR="00873959" w:rsidRPr="00873959" w:rsidTr="00873959">
        <w:trPr>
          <w:trHeight w:val="1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Α΄ ΠΕΡΙΣΤΕΡΙΟΥ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165.817,87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</w:tr>
      <w:tr w:rsidR="00873959" w:rsidRPr="00873959" w:rsidTr="00873959">
        <w:trPr>
          <w:trHeight w:val="326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(Α΄,Β΄)ΙΩΑΝΝΙΝΩΝ(Α΄,Β΄ ΙΩΑΝΝΙΝΩΝ,ΔΕΛΒΙΝΑΚΙΟΥ,ΚΟΝΙΤΣΑΣ,ΜΕΤΣΟΒ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3.140.144,13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32</w:t>
            </w:r>
          </w:p>
        </w:tc>
      </w:tr>
      <w:tr w:rsidR="00873959" w:rsidRPr="00873959" w:rsidTr="00873959">
        <w:trPr>
          <w:trHeight w:val="1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ΚΟΖΑΝΗΣ(ΚΟΖΑΝΗΣ,ΣΕΡΒΙΩΝ,ΝΕΑΠΟΛΗΣ ΒΟΙΟΥ,ΣΙΑΤΙΣΤΑΣ)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2.361.899,69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16</w:t>
            </w:r>
          </w:p>
        </w:tc>
      </w:tr>
      <w:tr w:rsidR="00873959" w:rsidRPr="00873959" w:rsidTr="00873959">
        <w:trPr>
          <w:trHeight w:val="1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ΧΑΛΚΙΔΑΣ(ΧΑΛΚΙΔΑΣ,ΙΣΤΙΑΙΑΣ,ΛΙΜΝΗΣ)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2.012.053,51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20</w:t>
            </w:r>
          </w:p>
        </w:tc>
      </w:tr>
      <w:tr w:rsidR="00873959" w:rsidRPr="00873959" w:rsidTr="00873959">
        <w:trPr>
          <w:trHeight w:val="17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ΠΡΕΒΕΖΑΣ(ΠΡΕΒΕΖΑΣ,ΦΑΝΑΡΙΟΥ,ΠΑΡΓΑΣ,ΦΙΛΙΠΠΙΑΔΑΣ)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2.121.589,88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</w:tr>
      <w:tr w:rsidR="00873959" w:rsidRPr="00873959" w:rsidTr="00873959">
        <w:trPr>
          <w:trHeight w:val="1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Ν.ΙΩΝΙΑΣ ΒΟΛΟΥ(Ν.ΙΩΝΙΑΣ,ΑΛΜΥΡΟΥ)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1.722.222,87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</w:tr>
      <w:tr w:rsidR="00873959" w:rsidRPr="00873959" w:rsidTr="00873959">
        <w:trPr>
          <w:trHeight w:val="1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ΤΡΙΚΑΛΩΝ(ΤΡΙΚΑΛΩΝ,ΚΑΛΑΜΠΑΚΑΣ,ΠΥΛΗΣ,ΦΑΡΚΑΔΟΝΑΣ)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461.745,15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</w:tr>
      <w:tr w:rsidR="00873959" w:rsidRPr="00873959" w:rsidTr="00873959">
        <w:trPr>
          <w:trHeight w:val="1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ΑΜΦΙΣΣΑΣ(ΑΜΦΙΣΣΑΣ,ΛΙΔΩΡΙΚΙΟΥ)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553.614,39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</w:tr>
      <w:tr w:rsidR="00873959" w:rsidRPr="00873959" w:rsidTr="00873959">
        <w:trPr>
          <w:trHeight w:val="17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Ε΄ ΠΕΙΡΑΙΑ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554.922,46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</w:tr>
      <w:tr w:rsidR="00873959" w:rsidRPr="00873959" w:rsidTr="00873959">
        <w:trPr>
          <w:trHeight w:val="1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ΚΑΣΤΟΡΙΑΣ(ΚΑΣΤΟΡΙΑΣ,ΑΡΓΟΥΣ ΟΡΕΣΤΙΚΟΥ,ΝΕΣΤΟΡΙΟΥ)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3.967.233,53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20</w:t>
            </w:r>
          </w:p>
        </w:tc>
      </w:tr>
      <w:tr w:rsidR="00873959" w:rsidRPr="00873959" w:rsidTr="00873959">
        <w:trPr>
          <w:trHeight w:val="1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ΧΙΟΥ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715.274,29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</w:tr>
      <w:tr w:rsidR="00873959" w:rsidRPr="00873959" w:rsidTr="00873959">
        <w:trPr>
          <w:trHeight w:val="157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Α΄ ΠΑΤΡΩΝ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1.149.428,73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</w:tr>
      <w:tr w:rsidR="00873959" w:rsidRPr="00873959" w:rsidTr="00873959">
        <w:trPr>
          <w:trHeight w:val="326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ΣΠΑΡΤΗΣ(ΣΠΑΡΤ,ΓΥΘΕΙΟΥ,ΑΡΕΟΠΟΛ,ΜΟΛΑΩΝ,ΝΕΑΠ ΒΟΙΩΝ,ΣΚΑΛΑΣ,ΚΡΟΚ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557.702,25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Α΄ ΣΕΡΡΩΝ(Α΄,Β΄ ΣΕΡΡΩΝ,ΗΡΑΚΛΕΙΑ,ΝΕΑ ΖΙΧΝ,ΝΙΓΡΙΤΑ,ΣΙΔΗΡΟΚΑΣΤΡ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651.173,72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ΛΕΥΚΑΔΑΣ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334.029,17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0</w:t>
            </w:r>
          </w:p>
        </w:tc>
      </w:tr>
      <w:tr w:rsidR="00873959" w:rsidRPr="00873959" w:rsidTr="00873959">
        <w:trPr>
          <w:trHeight w:val="12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ΚΑΡΔΙΤΣΑΣ(ΚΑΡΔΙΤΣΑΣ,ΜΟΥΖΑΚΙΟ Υ,ΠΑΛΑΜΑ,ΣΟΦΑΔΩΝ)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jc w:val="center"/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</w:pPr>
            <w:r w:rsidRPr="00873959">
              <w:rPr>
                <w:rFonts w:ascii="Verdana" w:eastAsia="Times New Roman" w:hAnsi="Verdana" w:cs="Tahoma"/>
                <w:sz w:val="15"/>
                <w:szCs w:val="15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</w:p>
        </w:tc>
        <w:tc>
          <w:tcPr>
            <w:tcW w:w="0" w:type="auto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</w:p>
        </w:tc>
        <w:tc>
          <w:tcPr>
            <w:tcW w:w="0" w:type="auto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</w:p>
        </w:tc>
        <w:tc>
          <w:tcPr>
            <w:tcW w:w="0" w:type="auto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</w:p>
        </w:tc>
        <w:tc>
          <w:tcPr>
            <w:tcW w:w="0" w:type="auto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</w:p>
        </w:tc>
        <w:tc>
          <w:tcPr>
            <w:tcW w:w="0" w:type="auto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</w:p>
        </w:tc>
        <w:tc>
          <w:tcPr>
            <w:tcW w:w="0" w:type="auto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</w:p>
        </w:tc>
        <w:tc>
          <w:tcPr>
            <w:tcW w:w="0" w:type="auto"/>
            <w:vAlign w:val="center"/>
            <w:hideMark/>
          </w:tcPr>
          <w:p w:rsidR="00873959" w:rsidRPr="00873959" w:rsidRDefault="00873959" w:rsidP="008739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</w:p>
        </w:tc>
      </w:tr>
    </w:tbl>
    <w:p w:rsidR="007203D4" w:rsidRDefault="007203D4"/>
    <w:sectPr w:rsidR="007203D4" w:rsidSect="00873959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A1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A1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A1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73959"/>
    <w:rsid w:val="007203D4"/>
    <w:rsid w:val="008739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3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-HTML">
    <w:name w:val="HTML Preformatted"/>
    <w:basedOn w:val="a"/>
    <w:link w:val="-HTMLChar"/>
    <w:uiPriority w:val="99"/>
    <w:semiHidden/>
    <w:unhideWhenUsed/>
    <w:rsid w:val="008739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Verdana" w:eastAsia="Times New Roman" w:hAnsi="Verdana" w:cs="Courier New"/>
      <w:sz w:val="15"/>
      <w:szCs w:val="15"/>
      <w:lang w:eastAsia="el-GR"/>
    </w:rPr>
  </w:style>
  <w:style w:type="character" w:customStyle="1" w:styleId="-HTMLChar">
    <w:name w:val="Προ-διαμορφωμένο HTML Char"/>
    <w:basedOn w:val="a0"/>
    <w:link w:val="-HTML"/>
    <w:uiPriority w:val="99"/>
    <w:semiHidden/>
    <w:rsid w:val="00873959"/>
    <w:rPr>
      <w:rFonts w:ascii="Verdana" w:eastAsia="Times New Roman" w:hAnsi="Verdana" w:cs="Courier New"/>
      <w:sz w:val="15"/>
      <w:szCs w:val="15"/>
      <w:lang w:eastAsia="el-GR"/>
    </w:rPr>
  </w:style>
  <w:style w:type="paragraph" w:customStyle="1" w:styleId="mceitemanchor">
    <w:name w:val="mceitemanchor"/>
    <w:basedOn w:val="a"/>
    <w:rsid w:val="00873959"/>
    <w:pPr>
      <w:spacing w:before="100" w:beforeAutospacing="1" w:after="100" w:afterAutospacing="1" w:line="90" w:lineRule="atLeast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customStyle="1" w:styleId="mcevisualaid">
    <w:name w:val="mcevisualaid"/>
    <w:basedOn w:val="a"/>
    <w:rsid w:val="00873959"/>
    <w:pPr>
      <w:pBdr>
        <w:top w:val="dashed" w:sz="6" w:space="0" w:color="BBBBBB"/>
        <w:left w:val="dashed" w:sz="6" w:space="0" w:color="BBBBBB"/>
        <w:bottom w:val="dashed" w:sz="6" w:space="0" w:color="BBBBBB"/>
        <w:right w:val="dashed" w:sz="6" w:space="0" w:color="BBBBB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Web">
    <w:name w:val="Normal (Web)"/>
    <w:basedOn w:val="a"/>
    <w:uiPriority w:val="99"/>
    <w:semiHidden/>
    <w:unhideWhenUsed/>
    <w:rsid w:val="00873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a3">
    <w:name w:val="Strong"/>
    <w:basedOn w:val="a0"/>
    <w:uiPriority w:val="22"/>
    <w:qFormat/>
    <w:rsid w:val="0087395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985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1188</Words>
  <Characters>6420</Characters>
  <Application>Microsoft Office Word</Application>
  <DocSecurity>0</DocSecurity>
  <Lines>53</Lines>
  <Paragraphs>15</Paragraphs>
  <ScaleCrop>false</ScaleCrop>
  <Company>info-quest</Company>
  <LinksUpToDate>false</LinksUpToDate>
  <CharactersWithSpaces>7593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Quest User</dc:creator>
  <cp:keywords/>
  <dc:description/>
  <cp:lastModifiedBy>Quest User</cp:lastModifiedBy>
  <cp:revision>1</cp:revision>
  <dcterms:created xsi:type="dcterms:W3CDTF">2013-06-27T07:06:00Z</dcterms:created>
  <dcterms:modified xsi:type="dcterms:W3CDTF">2013-06-27T07:09:00Z</dcterms:modified>
</cp:coreProperties>
</file>