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CB" w:rsidRDefault="00072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Ημερομηνία</w:t>
      </w:r>
    </w:p>
    <w:p w:rsidR="00E30B8F" w:rsidRDefault="00E30B8F" w:rsidP="000720C1">
      <w:pPr>
        <w:jc w:val="center"/>
      </w:pPr>
    </w:p>
    <w:p w:rsidR="000720C1" w:rsidRDefault="000720C1" w:rsidP="000720C1">
      <w:pPr>
        <w:jc w:val="center"/>
      </w:pPr>
      <w:r>
        <w:t>ΑΙΤΗΣΗ ΕΓΓΡΑΦΗΣ</w:t>
      </w:r>
    </w:p>
    <w:p w:rsidR="000720C1" w:rsidRDefault="000720C1" w:rsidP="000720C1">
      <w:r>
        <w:t>Παρακαλώ πολύ όπως εγκρίνετε την εγγραφή μου στο Ελληνο-Πακιστανικό Επιμελητήριο ως τακτικού μέλους αυτού.</w:t>
      </w:r>
    </w:p>
    <w:p w:rsidR="007D3A4A" w:rsidRPr="00E30B8F" w:rsidRDefault="000720C1" w:rsidP="00BC36D1">
      <w:r>
        <w:t>Συνημμένως σας διαβιβάζω το συμπληρωμένο σχετικό ερωτηματολόγιο και πρ</w:t>
      </w:r>
      <w:r w:rsidR="00BC36D1">
        <w:t xml:space="preserve">οτίθεμαι </w:t>
      </w:r>
      <w:r>
        <w:t>ως δικαίωμα εγγραφής στο Επιμελητή</w:t>
      </w:r>
      <w:r w:rsidR="007D3A4A">
        <w:t xml:space="preserve">ριο </w:t>
      </w:r>
    </w:p>
    <w:p w:rsidR="000720C1" w:rsidRDefault="000720C1" w:rsidP="000720C1"/>
    <w:p w:rsidR="000720C1" w:rsidRDefault="000720C1" w:rsidP="00072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Με εκτίμηση,</w:t>
      </w:r>
    </w:p>
    <w:p w:rsidR="00E30B8F" w:rsidRDefault="00E30B8F" w:rsidP="000720C1"/>
    <w:p w:rsidR="000720C1" w:rsidRDefault="000720C1" w:rsidP="00072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Υπογραφή-σφραγίδα</w:t>
      </w:r>
    </w:p>
    <w:p w:rsidR="009C0825" w:rsidRDefault="009C0825" w:rsidP="000720C1"/>
    <w:p w:rsidR="009C0825" w:rsidRDefault="009C0825" w:rsidP="000720C1"/>
    <w:p w:rsidR="000720C1" w:rsidRDefault="000720C1" w:rsidP="000720C1">
      <w:bookmarkStart w:id="0" w:name="_GoBack"/>
      <w:bookmarkEnd w:id="0"/>
    </w:p>
    <w:p w:rsidR="000720C1" w:rsidRPr="00FC0E01" w:rsidRDefault="000720C1" w:rsidP="00FC0E01">
      <w:pPr>
        <w:rPr>
          <w:u w:val="single"/>
        </w:rPr>
      </w:pPr>
    </w:p>
    <w:sectPr w:rsidR="000720C1" w:rsidRPr="00FC0E01" w:rsidSect="00E03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3574"/>
    <w:multiLevelType w:val="hybridMultilevel"/>
    <w:tmpl w:val="C70E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3557B"/>
    <w:multiLevelType w:val="hybridMultilevel"/>
    <w:tmpl w:val="D4EE35B6"/>
    <w:lvl w:ilvl="0" w:tplc="09E01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A735D"/>
    <w:multiLevelType w:val="hybridMultilevel"/>
    <w:tmpl w:val="0A3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20C1"/>
    <w:rsid w:val="0003390C"/>
    <w:rsid w:val="000720C1"/>
    <w:rsid w:val="000A0EA9"/>
    <w:rsid w:val="003B4042"/>
    <w:rsid w:val="004B0B73"/>
    <w:rsid w:val="00625030"/>
    <w:rsid w:val="00686ECC"/>
    <w:rsid w:val="007D3A4A"/>
    <w:rsid w:val="00826CB5"/>
    <w:rsid w:val="008E4AA4"/>
    <w:rsid w:val="009C0825"/>
    <w:rsid w:val="00AF0C6B"/>
    <w:rsid w:val="00BC36D1"/>
    <w:rsid w:val="00E03D29"/>
    <w:rsid w:val="00E30B8F"/>
    <w:rsid w:val="00FA4C74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EYCLUB</dc:creator>
  <cp:lastModifiedBy>user</cp:lastModifiedBy>
  <cp:revision>2</cp:revision>
  <cp:lastPrinted>2018-07-25T09:39:00Z</cp:lastPrinted>
  <dcterms:created xsi:type="dcterms:W3CDTF">2018-08-27T12:29:00Z</dcterms:created>
  <dcterms:modified xsi:type="dcterms:W3CDTF">2018-08-27T12:29:00Z</dcterms:modified>
</cp:coreProperties>
</file>